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7FD6E3C3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30 </w:t>
      </w:r>
      <w:proofErr w:type="gramStart"/>
      <w:r w:rsidR="00053AB4">
        <w:rPr>
          <w:rFonts w:ascii="Times New Roman" w:hAnsi="Times New Roman" w:cs="Times New Roman"/>
          <w:b/>
          <w:sz w:val="28"/>
          <w:szCs w:val="28"/>
        </w:rPr>
        <w:t>September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431"/>
        <w:gridCol w:w="2523"/>
        <w:gridCol w:w="1989"/>
      </w:tblGrid>
      <w:tr w:rsidR="00084A22" w:rsidRPr="00E9663F" w14:paraId="4774C328" w14:textId="77777777" w:rsidTr="00E50DB4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82A22" w:rsidRPr="00E9663F" w14:paraId="3E5D348B" w14:textId="77777777" w:rsidTr="00E50DB4">
        <w:trPr>
          <w:trHeight w:val="1266"/>
        </w:trPr>
        <w:tc>
          <w:tcPr>
            <w:tcW w:w="534" w:type="dxa"/>
          </w:tcPr>
          <w:p w14:paraId="2ECE9244" w14:textId="7C574860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45CDF898" w14:textId="5B381F1E" w:rsidR="00882A22" w:rsidRPr="00882A22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31" w:type="dxa"/>
          </w:tcPr>
          <w:p w14:paraId="09C6BA69" w14:textId="210BF5EA" w:rsidR="00137A35" w:rsidRPr="00F96E8C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Kirab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selambu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makam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syekh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junaidi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waliyullah</w:t>
            </w:r>
            <w:proofErr w:type="spellEnd"/>
          </w:p>
        </w:tc>
        <w:tc>
          <w:tcPr>
            <w:tcW w:w="2523" w:type="dxa"/>
          </w:tcPr>
          <w:p w14:paraId="27EA03CC" w14:textId="3057DE43" w:rsidR="00137A35" w:rsidRPr="00882A22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Randusanga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wetam</w:t>
            </w:r>
            <w:proofErr w:type="spellEnd"/>
          </w:p>
        </w:tc>
        <w:tc>
          <w:tcPr>
            <w:tcW w:w="1989" w:type="dxa"/>
          </w:tcPr>
          <w:p w14:paraId="57A05EAF" w14:textId="603767AD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6E8C" w:rsidRPr="00E9663F" w14:paraId="3D69D2B9" w14:textId="77777777" w:rsidTr="00E50DB4">
        <w:trPr>
          <w:trHeight w:val="1266"/>
        </w:trPr>
        <w:tc>
          <w:tcPr>
            <w:tcW w:w="534" w:type="dxa"/>
          </w:tcPr>
          <w:p w14:paraId="6C478A42" w14:textId="033CB85D" w:rsidR="00F96E8C" w:rsidRPr="00882A22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0F8FFFBD" w14:textId="428FC63B" w:rsidR="00F96E8C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431" w:type="dxa"/>
          </w:tcPr>
          <w:p w14:paraId="2252AF95" w14:textId="0AE94760" w:rsidR="00F96E8C" w:rsidRPr="00F96E8C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Pengajian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akbar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khaul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syekh</w:t>
            </w:r>
            <w:proofErr w:type="spellEnd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6E8C">
              <w:rPr>
                <w:rFonts w:ascii="Times New Roman" w:hAnsi="Times New Roman" w:cs="Times New Roman"/>
                <w:bCs/>
                <w:sz w:val="24"/>
                <w:szCs w:val="24"/>
              </w:rPr>
              <w:t>junaidi</w:t>
            </w:r>
            <w:proofErr w:type="spellEnd"/>
          </w:p>
        </w:tc>
        <w:tc>
          <w:tcPr>
            <w:tcW w:w="2523" w:type="dxa"/>
          </w:tcPr>
          <w:p w14:paraId="5926AA43" w14:textId="7A7D5931" w:rsidR="00F96E8C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Randusanga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wetan</w:t>
            </w:r>
            <w:proofErr w:type="spellEnd"/>
          </w:p>
        </w:tc>
        <w:tc>
          <w:tcPr>
            <w:tcW w:w="1989" w:type="dxa"/>
          </w:tcPr>
          <w:p w14:paraId="3B5EC2F4" w14:textId="77777777" w:rsidR="00F96E8C" w:rsidRPr="00882A22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E50DB4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E50DB4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E50DB4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5A144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7524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4DC75240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E8C">
        <w:rPr>
          <w:rFonts w:ascii="Times New Roman" w:hAnsi="Times New Roman" w:cs="Times New Roman"/>
          <w:b/>
          <w:sz w:val="28"/>
          <w:szCs w:val="28"/>
        </w:rPr>
        <w:t>1 Oktober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0D8F4C20" w:rsidR="00C25029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07.30</w:t>
            </w:r>
          </w:p>
        </w:tc>
        <w:tc>
          <w:tcPr>
            <w:tcW w:w="3544" w:type="dxa"/>
          </w:tcPr>
          <w:p w14:paraId="0B381C1E" w14:textId="00F4C51E" w:rsidR="00C25029" w:rsidRPr="009D2B3C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kesaktian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2126" w:type="dxa"/>
            <w:vAlign w:val="center"/>
          </w:tcPr>
          <w:p w14:paraId="029B62B9" w14:textId="11CAC5CD" w:rsidR="00C25029" w:rsidRDefault="00F96E8C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E8C">
              <w:rPr>
                <w:rFonts w:ascii="Times New Roman" w:hAnsi="Times New Roman" w:cs="Times New Roman"/>
                <w:sz w:val="24"/>
                <w:szCs w:val="24"/>
              </w:rPr>
              <w:t>KPT</w:t>
            </w:r>
          </w:p>
        </w:tc>
        <w:tc>
          <w:tcPr>
            <w:tcW w:w="2552" w:type="dxa"/>
          </w:tcPr>
          <w:p w14:paraId="1E27130C" w14:textId="2B13039E" w:rsidR="00CC19E7" w:rsidRPr="00C83AC6" w:rsidRDefault="00CC19E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40" w:rsidRPr="00E9663F" w14:paraId="73243B7C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5C9D76C0" w14:textId="4E702272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1FE1902C" w14:textId="590477F4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64BB75" w14:textId="0D3F8600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2783851" w14:textId="7E473815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1559D5" w14:textId="0E4EC0CD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40" w:rsidRPr="00E9663F" w14:paraId="626C2136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7B2B54FC" w14:textId="4C859957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48683026" w14:textId="30DC5C00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00BEB28" w14:textId="6C666FCF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4495711" w14:textId="4CC63EDD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9DF27A" w14:textId="1B7AB032" w:rsidR="000D1140" w:rsidRDefault="000D1140" w:rsidP="000D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BF40EBC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E8C">
        <w:rPr>
          <w:rFonts w:ascii="Times New Roman" w:hAnsi="Times New Roman" w:cs="Times New Roman"/>
          <w:b/>
          <w:sz w:val="28"/>
          <w:szCs w:val="28"/>
        </w:rPr>
        <w:t>2 Oktober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2D823816" w:rsidR="00A531B5" w:rsidRPr="00A531B5" w:rsidRDefault="00F96E8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03" w:type="dxa"/>
          </w:tcPr>
          <w:p w14:paraId="3638459F" w14:textId="77777777" w:rsidR="00F96E8C" w:rsidRDefault="00F96E8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batik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batik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  <w:p w14:paraId="74DA5AB2" w14:textId="27D3A2E1" w:rsidR="00A531B5" w:rsidRPr="00A531B5" w:rsidRDefault="00F96E8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pemberitahuan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speaker)</w:t>
            </w:r>
          </w:p>
        </w:tc>
        <w:tc>
          <w:tcPr>
            <w:tcW w:w="2268" w:type="dxa"/>
          </w:tcPr>
          <w:p w14:paraId="77D65BCB" w14:textId="526433BB" w:rsidR="00A531B5" w:rsidRPr="00A531B5" w:rsidRDefault="00F96E8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758C61C5" w14:textId="10C232F6" w:rsidR="00A531B5" w:rsidRPr="003349B8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CC574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3E825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93FDB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5EE11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18C642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A4F63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2B74F" w14:textId="77777777" w:rsidR="00F96E8C" w:rsidRDefault="00F96E8C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55250" w:rsidRPr="00912632" w14:paraId="2CC1EE1C" w14:textId="77777777" w:rsidTr="00F75697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042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F75697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02BD9FF" w:rsidR="00D55250" w:rsidRPr="00912632" w:rsidRDefault="00F96E8C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290" w:type="dxa"/>
          </w:tcPr>
          <w:p w14:paraId="2F7D6192" w14:textId="5871B92A" w:rsidR="00520389" w:rsidRPr="009720E3" w:rsidRDefault="00F96E8C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p2dd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042" w:type="dxa"/>
          </w:tcPr>
          <w:p w14:paraId="7814E4EB" w14:textId="1D1617E0" w:rsidR="00D55250" w:rsidRPr="00912632" w:rsidRDefault="00F96E8C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Grand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sahid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jaya</w:t>
            </w:r>
            <w:proofErr w:type="spellEnd"/>
          </w:p>
        </w:tc>
        <w:tc>
          <w:tcPr>
            <w:tcW w:w="2823" w:type="dxa"/>
          </w:tcPr>
          <w:p w14:paraId="549F0521" w14:textId="56E4BE5B" w:rsidR="00B3359C" w:rsidRPr="00912632" w:rsidRDefault="00F96E8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9720E3" w:rsidRPr="00912632" w14:paraId="487E46CA" w14:textId="77777777" w:rsidTr="00F75697">
        <w:trPr>
          <w:trHeight w:val="958"/>
        </w:trPr>
        <w:tc>
          <w:tcPr>
            <w:tcW w:w="566" w:type="dxa"/>
          </w:tcPr>
          <w:p w14:paraId="044B31B6" w14:textId="2F6E9038" w:rsidR="009720E3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53BEB895" w14:textId="06CEFBC5" w:rsidR="009720E3" w:rsidRDefault="00F96E8C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290" w:type="dxa"/>
          </w:tcPr>
          <w:p w14:paraId="56BBFF13" w14:textId="70521D6F" w:rsidR="009720E3" w:rsidRDefault="00F96E8C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menghadiri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launching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otonomi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expo 2023</w:t>
            </w:r>
          </w:p>
        </w:tc>
        <w:tc>
          <w:tcPr>
            <w:tcW w:w="2042" w:type="dxa"/>
          </w:tcPr>
          <w:p w14:paraId="053558AB" w14:textId="6CB74208" w:rsidR="00F75697" w:rsidRDefault="00F96E8C" w:rsidP="00F756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Merak room. Jakarta convention center</w:t>
            </w:r>
          </w:p>
        </w:tc>
        <w:tc>
          <w:tcPr>
            <w:tcW w:w="2823" w:type="dxa"/>
          </w:tcPr>
          <w:p w14:paraId="6A9746A6" w14:textId="27F34FB3" w:rsidR="009720E3" w:rsidRDefault="009720E3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D24" w:rsidRPr="00912632" w14:paraId="2634C56A" w14:textId="77777777" w:rsidTr="00F75697">
        <w:trPr>
          <w:trHeight w:val="958"/>
        </w:trPr>
        <w:tc>
          <w:tcPr>
            <w:tcW w:w="566" w:type="dxa"/>
          </w:tcPr>
          <w:p w14:paraId="3E0CD983" w14:textId="27BF879A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E015D65" w14:textId="144DDB0B" w:rsidR="00A33D24" w:rsidRDefault="00A33D2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90" w:type="dxa"/>
          </w:tcPr>
          <w:p w14:paraId="6568A742" w14:textId="292B0C2B" w:rsidR="00A33D24" w:rsidRDefault="00A33D24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2" w:type="dxa"/>
          </w:tcPr>
          <w:p w14:paraId="7AE57853" w14:textId="406CCE17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045F0D4" w14:textId="7A76F39D" w:rsidR="00A33D24" w:rsidRDefault="00A33D24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384B158D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proofErr w:type="gram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6C598AF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F09F85B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260740" w:rsidRPr="00E9663F" w14:paraId="503BE142" w14:textId="77777777" w:rsidTr="00404128">
        <w:trPr>
          <w:trHeight w:val="1105"/>
        </w:trPr>
        <w:tc>
          <w:tcPr>
            <w:tcW w:w="566" w:type="dxa"/>
          </w:tcPr>
          <w:p w14:paraId="78DAE70F" w14:textId="55BF8164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59" w:type="dxa"/>
          </w:tcPr>
          <w:p w14:paraId="00DF11A1" w14:textId="083CFF1F" w:rsidR="00260740" w:rsidRPr="00260740" w:rsidRDefault="00C14B96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08B4059D" w14:textId="216F7FC4" w:rsidR="00260740" w:rsidRPr="005A3933" w:rsidRDefault="00C14B96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Ziarah Nasional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memperingati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HUT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 TNI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7D480D62" w14:textId="758E3B96" w:rsidR="00260740" w:rsidRPr="00260740" w:rsidRDefault="00C14B96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TMP Kusuma Tama I Brebes </w:t>
            </w:r>
          </w:p>
        </w:tc>
        <w:tc>
          <w:tcPr>
            <w:tcW w:w="2484" w:type="dxa"/>
          </w:tcPr>
          <w:p w14:paraId="50365A88" w14:textId="5FDC406B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6E8C" w:rsidRPr="00E9663F" w14:paraId="122155B5" w14:textId="77777777" w:rsidTr="00404128">
        <w:trPr>
          <w:trHeight w:val="1105"/>
        </w:trPr>
        <w:tc>
          <w:tcPr>
            <w:tcW w:w="566" w:type="dxa"/>
          </w:tcPr>
          <w:p w14:paraId="4BB88222" w14:textId="25A96326" w:rsidR="00F96E8C" w:rsidRPr="00260740" w:rsidRDefault="00F96E8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065212E" w14:textId="2978C7CB" w:rsidR="00F96E8C" w:rsidRDefault="00F96E8C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12.30</w:t>
            </w:r>
          </w:p>
        </w:tc>
        <w:tc>
          <w:tcPr>
            <w:tcW w:w="3119" w:type="dxa"/>
          </w:tcPr>
          <w:p w14:paraId="42B6987C" w14:textId="56344D9B" w:rsidR="00F96E8C" w:rsidRDefault="00F96E8C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politeknik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72049E6B" w14:textId="77251B55" w:rsidR="00F96E8C" w:rsidRDefault="00F96E8C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bahariin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tegal</w:t>
            </w:r>
            <w:proofErr w:type="spellEnd"/>
          </w:p>
        </w:tc>
        <w:tc>
          <w:tcPr>
            <w:tcW w:w="2484" w:type="dxa"/>
          </w:tcPr>
          <w:p w14:paraId="363E6123" w14:textId="4B397F06" w:rsidR="00F96E8C" w:rsidRDefault="00F96E8C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66121B44" w14:textId="73009379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5F6CB98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9C875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F2F105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A3C3C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465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2EC226B7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97"/>
        <w:gridCol w:w="2739"/>
      </w:tblGrid>
      <w:tr w:rsidR="003A3A2B" w:rsidRPr="00E9663F" w14:paraId="3CDDDEF2" w14:textId="77777777" w:rsidTr="006649FC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97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739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6649FC">
        <w:trPr>
          <w:trHeight w:val="1240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651815F" w:rsidR="002A3945" w:rsidRPr="002A3945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4685499F" w14:textId="72CAA242" w:rsidR="002A3945" w:rsidRPr="006649FC" w:rsidRDefault="006649F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parade dan defile hut </w:t>
            </w: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 </w:t>
            </w: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Kodam</w:t>
            </w:r>
            <w:proofErr w:type="spellEnd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IV/</w:t>
            </w: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Diponegoro</w:t>
            </w:r>
            <w:proofErr w:type="spellEnd"/>
          </w:p>
        </w:tc>
        <w:tc>
          <w:tcPr>
            <w:tcW w:w="2297" w:type="dxa"/>
          </w:tcPr>
          <w:p w14:paraId="02662950" w14:textId="0B5FCBC0" w:rsidR="002A3945" w:rsidRPr="002A3945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parade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Kodam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IV/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Diponegoro</w:t>
            </w:r>
            <w:proofErr w:type="spellEnd"/>
          </w:p>
        </w:tc>
        <w:tc>
          <w:tcPr>
            <w:tcW w:w="2739" w:type="dxa"/>
          </w:tcPr>
          <w:p w14:paraId="244B9FA8" w14:textId="291C819F" w:rsidR="002A3945" w:rsidRPr="000B7371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6649FC" w:rsidRPr="00E9663F" w14:paraId="3DCDB3CB" w14:textId="77777777" w:rsidTr="006649FC">
        <w:trPr>
          <w:trHeight w:val="1240"/>
        </w:trPr>
        <w:tc>
          <w:tcPr>
            <w:tcW w:w="566" w:type="dxa"/>
          </w:tcPr>
          <w:p w14:paraId="62B841F2" w14:textId="563DAE1D" w:rsidR="006649FC" w:rsidRPr="002A3945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1C6D67A" w14:textId="18E6DBCB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41EDFEF" w14:textId="49369125" w:rsidR="006649FC" w:rsidRPr="006649FC" w:rsidRDefault="006649F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RUPS-LB PT BPR BKK (</w:t>
            </w: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perseroda</w:t>
            </w:r>
            <w:proofErr w:type="spellEnd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97" w:type="dxa"/>
          </w:tcPr>
          <w:p w14:paraId="3F81B6F4" w14:textId="0F4EA226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739" w:type="dxa"/>
          </w:tcPr>
          <w:p w14:paraId="6E549464" w14:textId="56BF6A82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6649FC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6649FC" w:rsidRPr="00E9663F" w14:paraId="51E93B7D" w14:textId="77777777" w:rsidTr="006649FC">
        <w:trPr>
          <w:trHeight w:val="1240"/>
        </w:trPr>
        <w:tc>
          <w:tcPr>
            <w:tcW w:w="566" w:type="dxa"/>
          </w:tcPr>
          <w:p w14:paraId="50798E5B" w14:textId="2F38B06F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2572A0C" w14:textId="27E7565E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119" w:type="dxa"/>
          </w:tcPr>
          <w:p w14:paraId="44F50B44" w14:textId="4DF5BCC1" w:rsidR="006649FC" w:rsidRPr="006649FC" w:rsidRDefault="006649FC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Brebes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bersholawat</w:t>
            </w:r>
            <w:proofErr w:type="spellEnd"/>
          </w:p>
        </w:tc>
        <w:tc>
          <w:tcPr>
            <w:tcW w:w="2297" w:type="dxa"/>
          </w:tcPr>
          <w:p w14:paraId="07BE01AE" w14:textId="318EC922" w:rsid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Ds.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Rengaspendawa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smpn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739" w:type="dxa"/>
          </w:tcPr>
          <w:p w14:paraId="1F5318C0" w14:textId="36284318" w:rsidR="006649FC" w:rsidRPr="006649FC" w:rsidRDefault="006649F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Spri:diagendakan</w:t>
            </w:r>
          </w:p>
        </w:tc>
      </w:tr>
    </w:tbl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5E759E" w14:textId="77777777" w:rsidR="004302CE" w:rsidRDefault="004302C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1F2F27" w14:textId="77777777" w:rsidR="00F96E8C" w:rsidRDefault="00F96E8C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50F187E5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96E8C">
        <w:rPr>
          <w:rFonts w:ascii="Times New Roman" w:hAnsi="Times New Roman" w:cs="Times New Roman"/>
          <w:b/>
          <w:sz w:val="28"/>
          <w:szCs w:val="28"/>
        </w:rPr>
        <w:t>6 Oktober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171464DB" w:rsidR="000A49A0" w:rsidRPr="002C51FA" w:rsidRDefault="005E223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06.30</w:t>
            </w:r>
          </w:p>
        </w:tc>
        <w:tc>
          <w:tcPr>
            <w:tcW w:w="3032" w:type="dxa"/>
          </w:tcPr>
          <w:p w14:paraId="4AEDED66" w14:textId="7F15A89E" w:rsidR="00692372" w:rsidRPr="005E223A" w:rsidRDefault="005E223A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223A"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 w:rsidRPr="005E22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senam </w:t>
            </w:r>
            <w:proofErr w:type="spellStart"/>
            <w:r w:rsidRPr="005E223A"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</w:p>
        </w:tc>
        <w:tc>
          <w:tcPr>
            <w:tcW w:w="2485" w:type="dxa"/>
          </w:tcPr>
          <w:p w14:paraId="24B94DBB" w14:textId="54FC8084" w:rsidR="000A49A0" w:rsidRPr="002C51FA" w:rsidRDefault="005E223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makodim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0713/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099" w:type="dxa"/>
          </w:tcPr>
          <w:p w14:paraId="26D7AF2B" w14:textId="07F53841" w:rsidR="000A49A0" w:rsidRPr="00A36778" w:rsidRDefault="005E223A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3A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49FC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4B96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6E8C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84B64670-777D-4174-952A-9CD29D0F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5</cp:revision>
  <cp:lastPrinted>2023-10-05T07:59:00Z</cp:lastPrinted>
  <dcterms:created xsi:type="dcterms:W3CDTF">2023-09-29T03:46:00Z</dcterms:created>
  <dcterms:modified xsi:type="dcterms:W3CDTF">2023-10-05T08:56:00Z</dcterms:modified>
</cp:coreProperties>
</file>